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C8C2" w14:textId="7DB47B65" w:rsidR="009F2C2C" w:rsidRDefault="00CB19E3">
      <w:r w:rsidRPr="00AB77B8">
        <w:rPr>
          <w:noProof/>
        </w:rPr>
        <w:drawing>
          <wp:anchor distT="0" distB="0" distL="114300" distR="114300" simplePos="0" relativeHeight="251658240" behindDoc="0" locked="0" layoutInCell="1" allowOverlap="1" wp14:anchorId="5CCABAA6" wp14:editId="04D83D80">
            <wp:simplePos x="0" y="0"/>
            <wp:positionH relativeFrom="column">
              <wp:posOffset>4667250</wp:posOffset>
            </wp:positionH>
            <wp:positionV relativeFrom="paragraph">
              <wp:posOffset>133350</wp:posOffset>
            </wp:positionV>
            <wp:extent cx="18097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73" y="20855"/>
                <wp:lineTo x="213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536">
        <w:rPr>
          <w:noProof/>
        </w:rPr>
        <w:drawing>
          <wp:inline distT="0" distB="0" distL="0" distR="0" wp14:anchorId="06408074" wp14:editId="3069438C">
            <wp:extent cx="19716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F77E5C" wp14:editId="45DFF3D2">
            <wp:extent cx="23717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FEEC7EE" w14:textId="6A5C2212" w:rsidR="00CB19E3" w:rsidRDefault="00CB19E3"/>
    <w:p w14:paraId="6B940E63" w14:textId="77777777" w:rsidR="00696012" w:rsidRDefault="00696012">
      <w:bookmarkStart w:id="0" w:name="_GoBack"/>
      <w:bookmarkEnd w:id="0"/>
    </w:p>
    <w:p w14:paraId="4EEDBBEC" w14:textId="7B59D6D2" w:rsidR="00CB19E3" w:rsidRDefault="00CB19E3" w:rsidP="00CB19E3">
      <w:pPr>
        <w:jc w:val="center"/>
        <w:rPr>
          <w:b/>
          <w:bCs/>
          <w:sz w:val="144"/>
          <w:szCs w:val="144"/>
        </w:rPr>
      </w:pPr>
      <w:r w:rsidRPr="00CB19E3">
        <w:rPr>
          <w:b/>
          <w:bCs/>
          <w:sz w:val="144"/>
          <w:szCs w:val="144"/>
        </w:rPr>
        <w:t>ANUNȚ CONTESTAȚII</w:t>
      </w:r>
    </w:p>
    <w:p w14:paraId="40932D6D" w14:textId="6942813E" w:rsidR="00CB19E3" w:rsidRPr="00CB19E3" w:rsidRDefault="00CB19E3" w:rsidP="00CB19E3">
      <w:pPr>
        <w:jc w:val="center"/>
        <w:rPr>
          <w:b/>
          <w:bCs/>
          <w:sz w:val="24"/>
          <w:szCs w:val="24"/>
        </w:rPr>
      </w:pPr>
    </w:p>
    <w:p w14:paraId="37650EC7" w14:textId="77777777" w:rsidR="00CB19E3" w:rsidRPr="00CB19E3" w:rsidRDefault="00CB19E3" w:rsidP="00CB19E3">
      <w:pPr>
        <w:jc w:val="center"/>
        <w:rPr>
          <w:b/>
          <w:bCs/>
          <w:sz w:val="32"/>
          <w:szCs w:val="32"/>
        </w:rPr>
      </w:pPr>
    </w:p>
    <w:p w14:paraId="71838099" w14:textId="476E37B6" w:rsidR="00CB19E3" w:rsidRPr="00CB19E3" w:rsidRDefault="00CB19E3" w:rsidP="00CB19E3">
      <w:pPr>
        <w:jc w:val="both"/>
        <w:rPr>
          <w:b/>
          <w:bCs/>
          <w:sz w:val="32"/>
          <w:szCs w:val="32"/>
        </w:rPr>
      </w:pPr>
      <w:r w:rsidRPr="00CB19E3">
        <w:rPr>
          <w:b/>
          <w:bCs/>
          <w:sz w:val="32"/>
          <w:szCs w:val="32"/>
        </w:rPr>
        <w:tab/>
      </w:r>
      <w:r w:rsidR="008A008E">
        <w:rPr>
          <w:b/>
          <w:bCs/>
          <w:sz w:val="32"/>
          <w:szCs w:val="32"/>
        </w:rPr>
        <w:t>Depunerea/transmiterea c</w:t>
      </w:r>
      <w:r w:rsidRPr="00CB19E3">
        <w:rPr>
          <w:b/>
          <w:bCs/>
          <w:sz w:val="32"/>
          <w:szCs w:val="32"/>
        </w:rPr>
        <w:t xml:space="preserve">ontestațiile se </w:t>
      </w:r>
      <w:r w:rsidR="008A008E">
        <w:rPr>
          <w:b/>
          <w:bCs/>
          <w:sz w:val="32"/>
          <w:szCs w:val="32"/>
        </w:rPr>
        <w:t xml:space="preserve">va realiza </w:t>
      </w:r>
      <w:r w:rsidRPr="00CB19E3">
        <w:rPr>
          <w:b/>
          <w:bCs/>
          <w:sz w:val="32"/>
          <w:szCs w:val="32"/>
        </w:rPr>
        <w:t xml:space="preserve">direct la </w:t>
      </w:r>
      <w:r w:rsidR="00696012">
        <w:rPr>
          <w:b/>
          <w:bCs/>
          <w:sz w:val="32"/>
          <w:szCs w:val="32"/>
        </w:rPr>
        <w:t>ș</w:t>
      </w:r>
      <w:r w:rsidRPr="00CB19E3">
        <w:rPr>
          <w:b/>
          <w:bCs/>
          <w:sz w:val="32"/>
          <w:szCs w:val="32"/>
        </w:rPr>
        <w:t>coală sau online pe mail-ul școlii (</w:t>
      </w:r>
      <w:hyperlink r:id="rId7" w:history="1">
        <w:r w:rsidRPr="00CB19E3">
          <w:rPr>
            <w:rStyle w:val="Hyperlink"/>
            <w:b/>
            <w:bCs/>
            <w:sz w:val="32"/>
            <w:szCs w:val="32"/>
          </w:rPr>
          <w:t>scoalagirov@yahoo.com</w:t>
        </w:r>
      </w:hyperlink>
      <w:r w:rsidRPr="00CB19E3">
        <w:rPr>
          <w:b/>
          <w:bCs/>
          <w:sz w:val="32"/>
          <w:szCs w:val="32"/>
        </w:rPr>
        <w:t>)</w:t>
      </w:r>
    </w:p>
    <w:p w14:paraId="75123F94" w14:textId="6B4E3799" w:rsidR="00CB19E3" w:rsidRPr="00CB19E3" w:rsidRDefault="00CB19E3" w:rsidP="00CB19E3">
      <w:pPr>
        <w:jc w:val="both"/>
        <w:rPr>
          <w:b/>
          <w:bCs/>
          <w:sz w:val="32"/>
          <w:szCs w:val="32"/>
        </w:rPr>
      </w:pPr>
    </w:p>
    <w:p w14:paraId="32B7D1C7" w14:textId="368A4B2F" w:rsidR="00CB19E3" w:rsidRPr="00CB19E3" w:rsidRDefault="00CB19E3" w:rsidP="00CB19E3">
      <w:pPr>
        <w:jc w:val="both"/>
        <w:rPr>
          <w:b/>
          <w:bCs/>
          <w:sz w:val="32"/>
          <w:szCs w:val="32"/>
        </w:rPr>
      </w:pPr>
      <w:r w:rsidRPr="00CB19E3">
        <w:rPr>
          <w:b/>
          <w:bCs/>
          <w:sz w:val="32"/>
          <w:szCs w:val="32"/>
        </w:rPr>
        <w:tab/>
        <w:t>Perioada depunerii cererilor este:</w:t>
      </w:r>
    </w:p>
    <w:p w14:paraId="727327F5" w14:textId="0B7C107E" w:rsidR="00CB19E3" w:rsidRPr="00CB19E3" w:rsidRDefault="00CB19E3" w:rsidP="00CB19E3">
      <w:pPr>
        <w:jc w:val="both"/>
        <w:rPr>
          <w:b/>
          <w:bCs/>
          <w:sz w:val="32"/>
          <w:szCs w:val="32"/>
        </w:rPr>
      </w:pPr>
      <w:r w:rsidRPr="00CB19E3">
        <w:rPr>
          <w:b/>
          <w:bCs/>
          <w:sz w:val="32"/>
          <w:szCs w:val="32"/>
        </w:rPr>
        <w:tab/>
      </w:r>
      <w:r w:rsidRPr="00CB19E3">
        <w:rPr>
          <w:b/>
          <w:bCs/>
          <w:sz w:val="32"/>
          <w:szCs w:val="32"/>
        </w:rPr>
        <w:tab/>
        <w:t>-22 iunie 2020   între orele 16</w:t>
      </w:r>
      <w:r w:rsidRPr="00CB19E3">
        <w:rPr>
          <w:b/>
          <w:bCs/>
          <w:sz w:val="32"/>
          <w:szCs w:val="32"/>
          <w:vertAlign w:val="superscript"/>
        </w:rPr>
        <w:t>00</w:t>
      </w:r>
      <w:r w:rsidRPr="00CB19E3">
        <w:rPr>
          <w:b/>
          <w:bCs/>
          <w:sz w:val="32"/>
          <w:szCs w:val="32"/>
        </w:rPr>
        <w:t>-19</w:t>
      </w:r>
      <w:r w:rsidRPr="00CB19E3">
        <w:rPr>
          <w:b/>
          <w:bCs/>
          <w:sz w:val="32"/>
          <w:szCs w:val="32"/>
          <w:vertAlign w:val="superscript"/>
        </w:rPr>
        <w:t>00</w:t>
      </w:r>
      <w:r w:rsidRPr="00CB19E3">
        <w:rPr>
          <w:b/>
          <w:bCs/>
          <w:sz w:val="32"/>
          <w:szCs w:val="32"/>
        </w:rPr>
        <w:t xml:space="preserve">   și</w:t>
      </w:r>
    </w:p>
    <w:p w14:paraId="31916F97" w14:textId="24702798" w:rsidR="00CB19E3" w:rsidRPr="00CB19E3" w:rsidRDefault="00CB19E3" w:rsidP="00CB19E3">
      <w:pPr>
        <w:jc w:val="both"/>
        <w:rPr>
          <w:b/>
          <w:bCs/>
          <w:sz w:val="32"/>
          <w:szCs w:val="32"/>
          <w:vertAlign w:val="superscript"/>
        </w:rPr>
      </w:pPr>
      <w:r w:rsidRPr="00CB19E3">
        <w:rPr>
          <w:b/>
          <w:bCs/>
          <w:sz w:val="32"/>
          <w:szCs w:val="32"/>
        </w:rPr>
        <w:tab/>
      </w:r>
      <w:r w:rsidRPr="00CB19E3">
        <w:rPr>
          <w:b/>
          <w:bCs/>
          <w:sz w:val="32"/>
          <w:szCs w:val="32"/>
        </w:rPr>
        <w:tab/>
        <w:t>-23 iunie 2020 între orele 8</w:t>
      </w:r>
      <w:r w:rsidRPr="00CB19E3">
        <w:rPr>
          <w:b/>
          <w:bCs/>
          <w:sz w:val="32"/>
          <w:szCs w:val="32"/>
          <w:vertAlign w:val="superscript"/>
        </w:rPr>
        <w:t>00</w:t>
      </w:r>
      <w:r w:rsidRPr="00CB19E3">
        <w:rPr>
          <w:b/>
          <w:bCs/>
          <w:sz w:val="32"/>
          <w:szCs w:val="32"/>
        </w:rPr>
        <w:t>-12</w:t>
      </w:r>
      <w:r w:rsidRPr="00CB19E3">
        <w:rPr>
          <w:b/>
          <w:bCs/>
          <w:sz w:val="32"/>
          <w:szCs w:val="32"/>
          <w:vertAlign w:val="superscript"/>
        </w:rPr>
        <w:t>00</w:t>
      </w:r>
    </w:p>
    <w:sectPr w:rsidR="00CB19E3" w:rsidRPr="00CB19E3" w:rsidSect="00CB19E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69"/>
    <w:rsid w:val="000203F3"/>
    <w:rsid w:val="00021275"/>
    <w:rsid w:val="00035769"/>
    <w:rsid w:val="0004793D"/>
    <w:rsid w:val="00065FAC"/>
    <w:rsid w:val="000C494E"/>
    <w:rsid w:val="00103C17"/>
    <w:rsid w:val="00115C0F"/>
    <w:rsid w:val="00162077"/>
    <w:rsid w:val="00190D61"/>
    <w:rsid w:val="001F62DC"/>
    <w:rsid w:val="00311524"/>
    <w:rsid w:val="00325A3E"/>
    <w:rsid w:val="00332D68"/>
    <w:rsid w:val="003517AE"/>
    <w:rsid w:val="00374EEB"/>
    <w:rsid w:val="003B0815"/>
    <w:rsid w:val="003B45E9"/>
    <w:rsid w:val="00411BC5"/>
    <w:rsid w:val="00412AA9"/>
    <w:rsid w:val="00433BB5"/>
    <w:rsid w:val="00443988"/>
    <w:rsid w:val="00462FCA"/>
    <w:rsid w:val="00472BA6"/>
    <w:rsid w:val="004A28F3"/>
    <w:rsid w:val="004A49BD"/>
    <w:rsid w:val="004B33F2"/>
    <w:rsid w:val="004B7017"/>
    <w:rsid w:val="00576CCE"/>
    <w:rsid w:val="00597C81"/>
    <w:rsid w:val="00597FED"/>
    <w:rsid w:val="005A345F"/>
    <w:rsid w:val="005B330A"/>
    <w:rsid w:val="005C32CB"/>
    <w:rsid w:val="00603C46"/>
    <w:rsid w:val="00614E8B"/>
    <w:rsid w:val="0062077E"/>
    <w:rsid w:val="006361F9"/>
    <w:rsid w:val="006563BA"/>
    <w:rsid w:val="006913BC"/>
    <w:rsid w:val="00696012"/>
    <w:rsid w:val="006B3CB1"/>
    <w:rsid w:val="006C390C"/>
    <w:rsid w:val="006C77FE"/>
    <w:rsid w:val="00730F44"/>
    <w:rsid w:val="00744C40"/>
    <w:rsid w:val="007B17CA"/>
    <w:rsid w:val="00800EFC"/>
    <w:rsid w:val="00812AAB"/>
    <w:rsid w:val="0088617D"/>
    <w:rsid w:val="00890952"/>
    <w:rsid w:val="008A008E"/>
    <w:rsid w:val="008A7CFA"/>
    <w:rsid w:val="008B650E"/>
    <w:rsid w:val="008D489D"/>
    <w:rsid w:val="008E2528"/>
    <w:rsid w:val="009602AC"/>
    <w:rsid w:val="00976F6B"/>
    <w:rsid w:val="0098351B"/>
    <w:rsid w:val="0099136B"/>
    <w:rsid w:val="009A0A2E"/>
    <w:rsid w:val="009C46FE"/>
    <w:rsid w:val="009F2C2C"/>
    <w:rsid w:val="00A22410"/>
    <w:rsid w:val="00A4505E"/>
    <w:rsid w:val="00A466B6"/>
    <w:rsid w:val="00A55999"/>
    <w:rsid w:val="00AA68D3"/>
    <w:rsid w:val="00AE4B4A"/>
    <w:rsid w:val="00AE5875"/>
    <w:rsid w:val="00B04B8B"/>
    <w:rsid w:val="00B064AA"/>
    <w:rsid w:val="00B56D5C"/>
    <w:rsid w:val="00B62CE5"/>
    <w:rsid w:val="00B7118D"/>
    <w:rsid w:val="00BD676F"/>
    <w:rsid w:val="00C02196"/>
    <w:rsid w:val="00C026A0"/>
    <w:rsid w:val="00C03D07"/>
    <w:rsid w:val="00C31D8B"/>
    <w:rsid w:val="00C45260"/>
    <w:rsid w:val="00C51444"/>
    <w:rsid w:val="00C53542"/>
    <w:rsid w:val="00CA25A9"/>
    <w:rsid w:val="00CA5235"/>
    <w:rsid w:val="00CB19E3"/>
    <w:rsid w:val="00CC7F1B"/>
    <w:rsid w:val="00CD126C"/>
    <w:rsid w:val="00CE5766"/>
    <w:rsid w:val="00D33D16"/>
    <w:rsid w:val="00D35430"/>
    <w:rsid w:val="00DF53C9"/>
    <w:rsid w:val="00E007CB"/>
    <w:rsid w:val="00E051DE"/>
    <w:rsid w:val="00E37C3C"/>
    <w:rsid w:val="00E57E6F"/>
    <w:rsid w:val="00EA24DE"/>
    <w:rsid w:val="00EC2073"/>
    <w:rsid w:val="00EE4A49"/>
    <w:rsid w:val="00EE4C73"/>
    <w:rsid w:val="00F53EC9"/>
    <w:rsid w:val="00F71045"/>
    <w:rsid w:val="00F7622C"/>
    <w:rsid w:val="00FA5527"/>
    <w:rsid w:val="00FC3742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A55"/>
  <w15:chartTrackingRefBased/>
  <w15:docId w15:val="{D189D824-506C-457F-9398-CB42E388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alagirov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"SCOALA GIMNAZIALA ""PROF. GHEORGHE DUMITREASA"", COMUNA GIROV"</dc:creator>
  <cp:keywords/>
  <dc:description/>
  <cp:lastModifiedBy>"SCOALA GIMNAZIALA ""PROF. GHEORGHE DUMITREASA"", COMUNA GIROV"</cp:lastModifiedBy>
  <cp:revision>3</cp:revision>
  <dcterms:created xsi:type="dcterms:W3CDTF">2020-06-16T06:09:00Z</dcterms:created>
  <dcterms:modified xsi:type="dcterms:W3CDTF">2020-06-16T06:25:00Z</dcterms:modified>
</cp:coreProperties>
</file>